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1" name="图片 1" descr="53B4B5B34BD8EB3C4F1EE2608F283F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53B4B5B34BD8EB3C4F1EE2608F283F4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3" name="图片 3" descr="6F5D3BE30F527E73A867252C0D654B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6F5D3BE30F527E73A867252C0D654B7C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22465"/>
            <wp:effectExtent l="0" t="0" r="6350" b="3175"/>
            <wp:docPr id="4" name="图片 4" descr="35BFE61D054AED89B8584ED07A1533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5BFE61D054AED89B8584ED07A1533BD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12F14FF"/>
    <w:rsid w:val="612F1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2019-12-26T08:50:00Z</dcterms:created>
  <dc:creator>秋枫萧竹</dc:creator>
  <cp:lastModifiedBy>秋枫萧竹</cp:lastModifiedBy>
  <dcterms:modified xsi:type="dcterms:W3CDTF">2019-12-26T08:52:44Z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2052-11.1.0.9305</vt:lpwstr>
  </property>
</Properties>
</file>